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25C41" w14:textId="7B557B34" w:rsidR="006C4ADD" w:rsidRDefault="00C2209E">
      <w:pPr>
        <w:rPr>
          <w:rFonts w:ascii="Arial" w:hAnsi="Arial" w:cs="Arial"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color w:val="000000" w:themeColor="text1"/>
        </w:rPr>
        <w:t>Name_________</w:t>
      </w:r>
    </w:p>
    <w:p w14:paraId="354DDEFF" w14:textId="77777777" w:rsidR="006C4ADD" w:rsidRDefault="006C4ADD">
      <w:pPr>
        <w:rPr>
          <w:rFonts w:ascii="Arial" w:hAnsi="Arial" w:cs="Arial"/>
          <w:color w:val="000000" w:themeColor="text1"/>
        </w:rPr>
      </w:pPr>
    </w:p>
    <w:p w14:paraId="38EA2946" w14:textId="491116BE" w:rsidR="00AB2142" w:rsidRPr="006C4ADD" w:rsidRDefault="00AB2142">
      <w:pPr>
        <w:rPr>
          <w:rFonts w:ascii="Arial" w:hAnsi="Arial" w:cs="Arial"/>
          <w:b/>
          <w:bCs/>
          <w:color w:val="000000" w:themeColor="text1"/>
        </w:rPr>
      </w:pPr>
      <w:r w:rsidRPr="006C4ADD">
        <w:rPr>
          <w:rFonts w:ascii="Arial" w:hAnsi="Arial" w:cs="Arial"/>
          <w:b/>
          <w:bCs/>
          <w:color w:val="000000" w:themeColor="text1"/>
        </w:rPr>
        <w:t>Independent Study</w:t>
      </w:r>
      <w:r w:rsidR="006C4ADD" w:rsidRPr="006C4ADD">
        <w:rPr>
          <w:rFonts w:ascii="Arial" w:hAnsi="Arial" w:cs="Arial"/>
          <w:b/>
          <w:bCs/>
          <w:color w:val="000000" w:themeColor="text1"/>
        </w:rPr>
        <w:t xml:space="preserve"> Plan</w:t>
      </w:r>
      <w:r w:rsidRPr="006C4ADD">
        <w:rPr>
          <w:rFonts w:ascii="Arial" w:hAnsi="Arial" w:cs="Arial"/>
          <w:b/>
          <w:bCs/>
          <w:color w:val="000000" w:themeColor="text1"/>
        </w:rPr>
        <w:t>:</w:t>
      </w:r>
    </w:p>
    <w:p w14:paraId="4737EB0E" w14:textId="0D1D8D84" w:rsidR="00AB2142" w:rsidRPr="00D75B28" w:rsidRDefault="00C2209E" w:rsidP="00AB214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Topic or area of focus 1</w:t>
      </w:r>
      <w:r w:rsidR="006C4ADD">
        <w:rPr>
          <w:rFonts w:ascii="Arial" w:hAnsi="Arial" w:cs="Arial"/>
          <w:color w:val="000000" w:themeColor="text1"/>
        </w:rPr>
        <w:t xml:space="preserve"> – </w:t>
      </w:r>
      <w:r w:rsidR="006C4ADD" w:rsidRPr="006C4ADD">
        <w:rPr>
          <w:rFonts w:ascii="Arial" w:hAnsi="Arial" w:cs="Arial"/>
          <w:i/>
          <w:iCs/>
          <w:color w:val="000000" w:themeColor="text1"/>
        </w:rPr>
        <w:t>Approximately</w:t>
      </w:r>
      <w:r w:rsidR="006C4AD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>XX</w:t>
      </w:r>
      <w:r w:rsidR="00AB2142" w:rsidRPr="006C4ADD">
        <w:rPr>
          <w:rFonts w:ascii="Arial" w:hAnsi="Arial" w:cs="Arial"/>
          <w:i/>
          <w:iCs/>
          <w:color w:val="000000" w:themeColor="text1"/>
        </w:rPr>
        <w:t xml:space="preserve"> hours</w:t>
      </w:r>
      <w:r w:rsidR="00650C41">
        <w:rPr>
          <w:rFonts w:ascii="Arial" w:hAnsi="Arial" w:cs="Arial"/>
          <w:color w:val="000000" w:themeColor="text1"/>
        </w:rPr>
        <w:t xml:space="preserve"> </w:t>
      </w:r>
    </w:p>
    <w:p w14:paraId="2035BDAF" w14:textId="0A9718A4" w:rsidR="00650C41" w:rsidRPr="00C2209E" w:rsidRDefault="00650C41" w:rsidP="00D75B2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650C41">
        <w:rPr>
          <w:rFonts w:ascii="Arial" w:eastAsia="Times New Roman" w:hAnsi="Arial" w:cs="Arial"/>
          <w:b/>
          <w:bCs/>
          <w:color w:val="000000" w:themeColor="text1"/>
        </w:rPr>
        <w:t>Outcome: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="00C2209E">
        <w:rPr>
          <w:rFonts w:ascii="Arial" w:eastAsia="Times New Roman" w:hAnsi="Arial" w:cs="Arial"/>
          <w:color w:val="000000" w:themeColor="text1"/>
        </w:rPr>
        <w:t>write as objective</w:t>
      </w:r>
    </w:p>
    <w:p w14:paraId="6198F7C9" w14:textId="51C67491" w:rsidR="00C2209E" w:rsidRPr="00650C41" w:rsidRDefault="00C2209E" w:rsidP="00D75B2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Plan:</w:t>
      </w:r>
      <w:r>
        <w:rPr>
          <w:rFonts w:ascii="Arial" w:hAnsi="Arial" w:cs="Arial"/>
          <w:color w:val="000000" w:themeColor="text1"/>
        </w:rPr>
        <w:t xml:space="preserve"> </w:t>
      </w:r>
      <w:r w:rsidRPr="00C2209E">
        <w:rPr>
          <w:rFonts w:ascii="Arial" w:hAnsi="Arial" w:cs="Arial"/>
          <w:color w:val="000000" w:themeColor="text1"/>
        </w:rPr>
        <w:t>what you will do</w:t>
      </w:r>
      <w:r>
        <w:rPr>
          <w:rFonts w:ascii="Arial" w:hAnsi="Arial" w:cs="Arial"/>
          <w:color w:val="000000" w:themeColor="text1"/>
        </w:rPr>
        <w:t>; the activities that will lead you to completing your final product</w:t>
      </w:r>
    </w:p>
    <w:p w14:paraId="1840F1FC" w14:textId="0329D6C1" w:rsidR="00D75B28" w:rsidRPr="002D7691" w:rsidRDefault="00650C41" w:rsidP="00D75B2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Final Product: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="00C2209E">
        <w:rPr>
          <w:rFonts w:ascii="Arial" w:eastAsia="Times New Roman" w:hAnsi="Arial" w:cs="Arial"/>
          <w:color w:val="000000" w:themeColor="text1"/>
        </w:rPr>
        <w:t>What you will submit to show you have met your outcome for this activity</w:t>
      </w:r>
      <w:r w:rsidR="006C4ADD">
        <w:rPr>
          <w:rFonts w:ascii="Arial" w:eastAsia="Times New Roman" w:hAnsi="Arial" w:cs="Arial"/>
          <w:color w:val="000000" w:themeColor="text1"/>
        </w:rPr>
        <w:t xml:space="preserve"> </w:t>
      </w:r>
    </w:p>
    <w:p w14:paraId="772052A5" w14:textId="54CC7346" w:rsidR="002D7691" w:rsidRPr="00D75B28" w:rsidRDefault="002D7691" w:rsidP="00D75B2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Faculty review:</w:t>
      </w:r>
    </w:p>
    <w:p w14:paraId="04F4E882" w14:textId="62305F18" w:rsidR="00C2209E" w:rsidRPr="00D75B28" w:rsidRDefault="00C2209E" w:rsidP="00C2209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Topic or area of focus 2</w:t>
      </w:r>
      <w:r>
        <w:rPr>
          <w:rFonts w:ascii="Arial" w:hAnsi="Arial" w:cs="Arial"/>
          <w:color w:val="000000" w:themeColor="text1"/>
        </w:rPr>
        <w:t xml:space="preserve"> – </w:t>
      </w:r>
      <w:r w:rsidRPr="006C4ADD">
        <w:rPr>
          <w:rFonts w:ascii="Arial" w:hAnsi="Arial" w:cs="Arial"/>
          <w:i/>
          <w:iCs/>
          <w:color w:val="000000" w:themeColor="text1"/>
        </w:rPr>
        <w:t>Approximately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>XX</w:t>
      </w:r>
      <w:r w:rsidRPr="006C4ADD">
        <w:rPr>
          <w:rFonts w:ascii="Arial" w:hAnsi="Arial" w:cs="Arial"/>
          <w:i/>
          <w:iCs/>
          <w:color w:val="000000" w:themeColor="text1"/>
        </w:rPr>
        <w:t xml:space="preserve"> hours</w:t>
      </w:r>
      <w:r>
        <w:rPr>
          <w:rFonts w:ascii="Arial" w:hAnsi="Arial" w:cs="Arial"/>
          <w:color w:val="000000" w:themeColor="text1"/>
        </w:rPr>
        <w:t xml:space="preserve"> </w:t>
      </w:r>
    </w:p>
    <w:p w14:paraId="428880BE" w14:textId="77777777" w:rsidR="00C2209E" w:rsidRPr="00C2209E" w:rsidRDefault="00C2209E" w:rsidP="00C2209E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650C41">
        <w:rPr>
          <w:rFonts w:ascii="Arial" w:eastAsia="Times New Roman" w:hAnsi="Arial" w:cs="Arial"/>
          <w:b/>
          <w:bCs/>
          <w:color w:val="000000" w:themeColor="text1"/>
        </w:rPr>
        <w:t>Outcome:</w:t>
      </w:r>
      <w:r>
        <w:rPr>
          <w:rFonts w:ascii="Arial" w:eastAsia="Times New Roman" w:hAnsi="Arial" w:cs="Arial"/>
          <w:color w:val="000000" w:themeColor="text1"/>
        </w:rPr>
        <w:t xml:space="preserve"> write as objective</w:t>
      </w:r>
    </w:p>
    <w:p w14:paraId="09BFD7BD" w14:textId="77777777" w:rsidR="00C2209E" w:rsidRPr="00650C41" w:rsidRDefault="00C2209E" w:rsidP="00C2209E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Plan:</w:t>
      </w:r>
      <w:r>
        <w:rPr>
          <w:rFonts w:ascii="Arial" w:hAnsi="Arial" w:cs="Arial"/>
          <w:color w:val="000000" w:themeColor="text1"/>
        </w:rPr>
        <w:t xml:space="preserve"> </w:t>
      </w:r>
      <w:r w:rsidRPr="00C2209E">
        <w:rPr>
          <w:rFonts w:ascii="Arial" w:hAnsi="Arial" w:cs="Arial"/>
          <w:color w:val="000000" w:themeColor="text1"/>
        </w:rPr>
        <w:t>what you will do</w:t>
      </w:r>
      <w:r>
        <w:rPr>
          <w:rFonts w:ascii="Arial" w:hAnsi="Arial" w:cs="Arial"/>
          <w:color w:val="000000" w:themeColor="text1"/>
        </w:rPr>
        <w:t>; the activities that will lead you to completing your final product</w:t>
      </w:r>
    </w:p>
    <w:p w14:paraId="1FC4118E" w14:textId="426F2084" w:rsidR="00C2209E" w:rsidRPr="002D7691" w:rsidRDefault="00C2209E" w:rsidP="00C2209E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Final Product:</w:t>
      </w:r>
      <w:r>
        <w:rPr>
          <w:rFonts w:ascii="Arial" w:eastAsia="Times New Roman" w:hAnsi="Arial" w:cs="Arial"/>
          <w:color w:val="000000" w:themeColor="text1"/>
        </w:rPr>
        <w:t xml:space="preserve"> What you will submit to show you have met your outcome for this activity </w:t>
      </w:r>
    </w:p>
    <w:p w14:paraId="3C3F4ADC" w14:textId="7B15FB31" w:rsidR="002D7691" w:rsidRPr="00D75B28" w:rsidRDefault="002D7691" w:rsidP="00C2209E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Faculty review:</w:t>
      </w:r>
    </w:p>
    <w:p w14:paraId="194A9C2A" w14:textId="7E6B2E89" w:rsidR="00C2209E" w:rsidRPr="00D75B28" w:rsidRDefault="00C2209E" w:rsidP="00C2209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Topic or area of focus 3</w:t>
      </w:r>
      <w:r>
        <w:rPr>
          <w:rFonts w:ascii="Arial" w:hAnsi="Arial" w:cs="Arial"/>
          <w:color w:val="000000" w:themeColor="text1"/>
        </w:rPr>
        <w:t xml:space="preserve"> – </w:t>
      </w:r>
      <w:r w:rsidRPr="006C4ADD">
        <w:rPr>
          <w:rFonts w:ascii="Arial" w:hAnsi="Arial" w:cs="Arial"/>
          <w:i/>
          <w:iCs/>
          <w:color w:val="000000" w:themeColor="text1"/>
        </w:rPr>
        <w:t>Approximately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>XX</w:t>
      </w:r>
      <w:r w:rsidRPr="006C4ADD">
        <w:rPr>
          <w:rFonts w:ascii="Arial" w:hAnsi="Arial" w:cs="Arial"/>
          <w:i/>
          <w:iCs/>
          <w:color w:val="000000" w:themeColor="text1"/>
        </w:rPr>
        <w:t xml:space="preserve"> hours</w:t>
      </w:r>
      <w:r>
        <w:rPr>
          <w:rFonts w:ascii="Arial" w:hAnsi="Arial" w:cs="Arial"/>
          <w:color w:val="000000" w:themeColor="text1"/>
        </w:rPr>
        <w:t xml:space="preserve"> </w:t>
      </w:r>
    </w:p>
    <w:p w14:paraId="5E55BDB0" w14:textId="24175BC2" w:rsidR="00C2209E" w:rsidRPr="00C2209E" w:rsidRDefault="00C2209E" w:rsidP="00C2209E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650C41">
        <w:rPr>
          <w:rFonts w:ascii="Arial" w:eastAsia="Times New Roman" w:hAnsi="Arial" w:cs="Arial"/>
          <w:b/>
          <w:bCs/>
          <w:color w:val="000000" w:themeColor="text1"/>
        </w:rPr>
        <w:t>Outcome</w:t>
      </w:r>
      <w:r>
        <w:rPr>
          <w:rFonts w:ascii="Arial" w:eastAsia="Times New Roman" w:hAnsi="Arial" w:cs="Arial"/>
          <w:b/>
          <w:bCs/>
          <w:color w:val="000000" w:themeColor="text1"/>
        </w:rPr>
        <w:t xml:space="preserve"> a</w:t>
      </w:r>
      <w:r w:rsidRPr="00650C41">
        <w:rPr>
          <w:rFonts w:ascii="Arial" w:eastAsia="Times New Roman" w:hAnsi="Arial" w:cs="Arial"/>
          <w:b/>
          <w:bCs/>
          <w:color w:val="000000" w:themeColor="text1"/>
        </w:rPr>
        <w:t>:</w:t>
      </w:r>
      <w:r>
        <w:rPr>
          <w:rFonts w:ascii="Arial" w:eastAsia="Times New Roman" w:hAnsi="Arial" w:cs="Arial"/>
          <w:color w:val="000000" w:themeColor="text1"/>
        </w:rPr>
        <w:t xml:space="preserve"> write as objective</w:t>
      </w:r>
    </w:p>
    <w:p w14:paraId="1A5AFF40" w14:textId="2B6E2946" w:rsidR="00C2209E" w:rsidRPr="00650C41" w:rsidRDefault="00C2209E" w:rsidP="00C2209E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Plan a:</w:t>
      </w:r>
      <w:r>
        <w:rPr>
          <w:rFonts w:ascii="Arial" w:hAnsi="Arial" w:cs="Arial"/>
          <w:color w:val="000000" w:themeColor="text1"/>
        </w:rPr>
        <w:t xml:space="preserve"> </w:t>
      </w:r>
      <w:r w:rsidRPr="00C2209E">
        <w:rPr>
          <w:rFonts w:ascii="Arial" w:hAnsi="Arial" w:cs="Arial"/>
          <w:color w:val="000000" w:themeColor="text1"/>
        </w:rPr>
        <w:t>what you will do</w:t>
      </w:r>
      <w:r>
        <w:rPr>
          <w:rFonts w:ascii="Arial" w:hAnsi="Arial" w:cs="Arial"/>
          <w:color w:val="000000" w:themeColor="text1"/>
        </w:rPr>
        <w:t>; the activities that will lead you to completing your final product</w:t>
      </w:r>
    </w:p>
    <w:p w14:paraId="2FFF0CD3" w14:textId="7402A6BC" w:rsidR="00C2209E" w:rsidRPr="00D75B28" w:rsidRDefault="00C2209E" w:rsidP="00C2209E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Final Product a-1:</w:t>
      </w:r>
      <w:r>
        <w:rPr>
          <w:rFonts w:ascii="Arial" w:eastAsia="Times New Roman" w:hAnsi="Arial" w:cs="Arial"/>
          <w:color w:val="000000" w:themeColor="text1"/>
        </w:rPr>
        <w:t xml:space="preserve"> What you will submit to show you have met your outcome for this activity </w:t>
      </w:r>
    </w:p>
    <w:p w14:paraId="53913DB5" w14:textId="29F5AA05" w:rsidR="00650C41" w:rsidRPr="00650C41" w:rsidRDefault="00650C41" w:rsidP="00650C41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Final Product</w:t>
      </w:r>
      <w:r w:rsidR="00C2209E">
        <w:rPr>
          <w:rFonts w:ascii="Arial" w:eastAsia="Times New Roman" w:hAnsi="Arial" w:cs="Arial"/>
          <w:b/>
          <w:bCs/>
          <w:color w:val="000000" w:themeColor="text1"/>
        </w:rPr>
        <w:t xml:space="preserve"> a-2</w:t>
      </w:r>
      <w:r>
        <w:rPr>
          <w:rFonts w:ascii="Arial" w:eastAsia="Times New Roman" w:hAnsi="Arial" w:cs="Arial"/>
          <w:b/>
          <w:bCs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</w:t>
      </w:r>
    </w:p>
    <w:p w14:paraId="0E0532D4" w14:textId="467482BF" w:rsidR="00650C41" w:rsidRPr="00650C41" w:rsidRDefault="00650C41" w:rsidP="00D75B2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650C41">
        <w:rPr>
          <w:rFonts w:ascii="Arial" w:eastAsia="Times New Roman" w:hAnsi="Arial" w:cs="Arial"/>
          <w:b/>
          <w:bCs/>
          <w:color w:val="000000" w:themeColor="text1"/>
        </w:rPr>
        <w:t>Outcome</w:t>
      </w:r>
      <w:r w:rsidR="00C2209E">
        <w:rPr>
          <w:rFonts w:ascii="Arial" w:eastAsia="Times New Roman" w:hAnsi="Arial" w:cs="Arial"/>
          <w:b/>
          <w:bCs/>
          <w:color w:val="000000" w:themeColor="text1"/>
        </w:rPr>
        <w:t xml:space="preserve"> b</w:t>
      </w:r>
      <w:r w:rsidRPr="00650C41">
        <w:rPr>
          <w:rFonts w:ascii="Arial" w:eastAsia="Times New Roman" w:hAnsi="Arial" w:cs="Arial"/>
          <w:b/>
          <w:bCs/>
          <w:color w:val="000000" w:themeColor="text1"/>
        </w:rPr>
        <w:t>:</w:t>
      </w:r>
      <w:r>
        <w:rPr>
          <w:rFonts w:ascii="Arial" w:eastAsia="Times New Roman" w:hAnsi="Arial" w:cs="Arial"/>
          <w:color w:val="000000" w:themeColor="text1"/>
        </w:rPr>
        <w:t xml:space="preserve"> </w:t>
      </w:r>
    </w:p>
    <w:p w14:paraId="0911431C" w14:textId="1CEF9F9B" w:rsidR="00D75B28" w:rsidRPr="00650C41" w:rsidRDefault="006C4ADD" w:rsidP="00D75B2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6C4ADD">
        <w:rPr>
          <w:rFonts w:ascii="Arial" w:eastAsia="Times New Roman" w:hAnsi="Arial" w:cs="Arial"/>
          <w:b/>
          <w:bCs/>
          <w:color w:val="000000" w:themeColor="text1"/>
        </w:rPr>
        <w:t>Final Product</w:t>
      </w:r>
      <w:r w:rsidR="00C2209E">
        <w:rPr>
          <w:rFonts w:ascii="Arial" w:eastAsia="Times New Roman" w:hAnsi="Arial" w:cs="Arial"/>
          <w:b/>
          <w:bCs/>
          <w:color w:val="000000" w:themeColor="text1"/>
        </w:rPr>
        <w:t xml:space="preserve"> b</w:t>
      </w:r>
      <w:r>
        <w:rPr>
          <w:rFonts w:ascii="Arial" w:eastAsia="Times New Roman" w:hAnsi="Arial" w:cs="Arial"/>
          <w:color w:val="000000" w:themeColor="text1"/>
        </w:rPr>
        <w:t>:</w:t>
      </w:r>
      <w:r w:rsidR="00D75B28" w:rsidRPr="00D75B28">
        <w:rPr>
          <w:rFonts w:ascii="Arial" w:eastAsia="Times New Roman" w:hAnsi="Arial" w:cs="Arial"/>
          <w:color w:val="000000" w:themeColor="text1"/>
        </w:rPr>
        <w:t xml:space="preserve"> </w:t>
      </w:r>
    </w:p>
    <w:p w14:paraId="5FDDC005" w14:textId="7303D0D4" w:rsidR="00650C41" w:rsidRPr="00650C41" w:rsidRDefault="006C4ADD" w:rsidP="00650C41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Potential i</w:t>
      </w:r>
      <w:r w:rsidR="00650C41">
        <w:rPr>
          <w:rFonts w:ascii="Arial" w:eastAsia="Times New Roman" w:hAnsi="Arial" w:cs="Arial"/>
          <w:color w:val="000000" w:themeColor="text1"/>
        </w:rPr>
        <w:t>deas</w:t>
      </w:r>
      <w:r w:rsidR="00C2209E">
        <w:rPr>
          <w:rFonts w:ascii="Arial" w:eastAsia="Times New Roman" w:hAnsi="Arial" w:cs="Arial"/>
          <w:color w:val="000000" w:themeColor="text1"/>
        </w:rPr>
        <w:t xml:space="preserve"> to meet this outcome</w:t>
      </w:r>
      <w:r w:rsidR="00650C41">
        <w:rPr>
          <w:rFonts w:ascii="Arial" w:eastAsia="Times New Roman" w:hAnsi="Arial" w:cs="Arial"/>
          <w:color w:val="000000" w:themeColor="text1"/>
        </w:rPr>
        <w:t>:</w:t>
      </w:r>
    </w:p>
    <w:p w14:paraId="615DCF44" w14:textId="70630109" w:rsidR="00650C41" w:rsidRPr="00650C41" w:rsidRDefault="00C2209E" w:rsidP="00650C41">
      <w:pPr>
        <w:pStyle w:val="ListParagraph"/>
        <w:numPr>
          <w:ilvl w:val="3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Idea 1</w:t>
      </w:r>
    </w:p>
    <w:p w14:paraId="2474582C" w14:textId="4EBA8538" w:rsidR="00C2209E" w:rsidRPr="00650C41" w:rsidRDefault="00C2209E" w:rsidP="00C2209E">
      <w:pPr>
        <w:pStyle w:val="ListParagraph"/>
        <w:numPr>
          <w:ilvl w:val="3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Idea 2</w:t>
      </w:r>
    </w:p>
    <w:p w14:paraId="1E675838" w14:textId="5BE74A1C" w:rsidR="00C2209E" w:rsidRPr="00650C41" w:rsidRDefault="00C2209E" w:rsidP="00C2209E">
      <w:pPr>
        <w:pStyle w:val="ListParagraph"/>
        <w:numPr>
          <w:ilvl w:val="3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Idea 3</w:t>
      </w:r>
    </w:p>
    <w:p w14:paraId="7DB013B6" w14:textId="15528642" w:rsidR="00C2209E" w:rsidRPr="002D7691" w:rsidRDefault="00C2209E" w:rsidP="00C2209E">
      <w:pPr>
        <w:pStyle w:val="ListParagraph"/>
        <w:numPr>
          <w:ilvl w:val="3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Idea 4</w:t>
      </w:r>
    </w:p>
    <w:p w14:paraId="53EF5B26" w14:textId="77777777" w:rsidR="002D7691" w:rsidRPr="00D75B28" w:rsidRDefault="002D7691" w:rsidP="002D7691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Faculty review:</w:t>
      </w:r>
    </w:p>
    <w:p w14:paraId="7D65BF6F" w14:textId="77777777" w:rsidR="00C2209E" w:rsidRPr="00D75B28" w:rsidRDefault="00C2209E" w:rsidP="00C2209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Topic or area of focus 2</w:t>
      </w:r>
      <w:r>
        <w:rPr>
          <w:rFonts w:ascii="Arial" w:hAnsi="Arial" w:cs="Arial"/>
          <w:color w:val="000000" w:themeColor="text1"/>
        </w:rPr>
        <w:t xml:space="preserve"> – </w:t>
      </w:r>
      <w:r w:rsidRPr="006C4ADD">
        <w:rPr>
          <w:rFonts w:ascii="Arial" w:hAnsi="Arial" w:cs="Arial"/>
          <w:i/>
          <w:iCs/>
          <w:color w:val="000000" w:themeColor="text1"/>
        </w:rPr>
        <w:t>Approximately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>XX</w:t>
      </w:r>
      <w:r w:rsidRPr="006C4ADD">
        <w:rPr>
          <w:rFonts w:ascii="Arial" w:hAnsi="Arial" w:cs="Arial"/>
          <w:i/>
          <w:iCs/>
          <w:color w:val="000000" w:themeColor="text1"/>
        </w:rPr>
        <w:t xml:space="preserve"> hours</w:t>
      </w:r>
      <w:r>
        <w:rPr>
          <w:rFonts w:ascii="Arial" w:hAnsi="Arial" w:cs="Arial"/>
          <w:color w:val="000000" w:themeColor="text1"/>
        </w:rPr>
        <w:t xml:space="preserve"> </w:t>
      </w:r>
    </w:p>
    <w:p w14:paraId="436DF6D7" w14:textId="77777777" w:rsidR="00C2209E" w:rsidRPr="00C2209E" w:rsidRDefault="00C2209E" w:rsidP="00C2209E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650C41">
        <w:rPr>
          <w:rFonts w:ascii="Arial" w:eastAsia="Times New Roman" w:hAnsi="Arial" w:cs="Arial"/>
          <w:b/>
          <w:bCs/>
          <w:color w:val="000000" w:themeColor="text1"/>
        </w:rPr>
        <w:t>Outcome:</w:t>
      </w:r>
      <w:r>
        <w:rPr>
          <w:rFonts w:ascii="Arial" w:eastAsia="Times New Roman" w:hAnsi="Arial" w:cs="Arial"/>
          <w:color w:val="000000" w:themeColor="text1"/>
        </w:rPr>
        <w:t xml:space="preserve"> write as objective</w:t>
      </w:r>
    </w:p>
    <w:p w14:paraId="7DF62460" w14:textId="7173DE3F" w:rsidR="00D75B28" w:rsidRPr="00C2209E" w:rsidRDefault="00C2209E" w:rsidP="00CC016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209E">
        <w:rPr>
          <w:rFonts w:ascii="Arial" w:eastAsia="Times New Roman" w:hAnsi="Arial" w:cs="Arial"/>
          <w:b/>
          <w:bCs/>
          <w:color w:val="000000" w:themeColor="text1"/>
        </w:rPr>
        <w:t>Plan:</w:t>
      </w:r>
      <w:r w:rsidRPr="00C2209E">
        <w:rPr>
          <w:rFonts w:ascii="Arial" w:hAnsi="Arial" w:cs="Arial"/>
          <w:color w:val="000000" w:themeColor="text1"/>
        </w:rPr>
        <w:t xml:space="preserve"> </w:t>
      </w:r>
      <w:r w:rsidR="006C4ADD" w:rsidRPr="00C2209E">
        <w:rPr>
          <w:rFonts w:ascii="Arial" w:eastAsia="Times New Roman" w:hAnsi="Arial" w:cs="Arial"/>
          <w:b/>
          <w:bCs/>
          <w:color w:val="000000" w:themeColor="text1"/>
        </w:rPr>
        <w:t>Second Step Webinars for continuing education</w:t>
      </w:r>
      <w:r w:rsidR="006C4ADD" w:rsidRPr="00C2209E">
        <w:rPr>
          <w:rFonts w:ascii="Arial" w:eastAsia="Times New Roman" w:hAnsi="Arial" w:cs="Arial"/>
          <w:color w:val="000000" w:themeColor="text1"/>
        </w:rPr>
        <w:t xml:space="preserve"> </w:t>
      </w:r>
      <w:r w:rsidR="006C4ADD" w:rsidRPr="00C2209E">
        <w:rPr>
          <w:rFonts w:ascii="Arial" w:eastAsia="Times New Roman" w:hAnsi="Arial" w:cs="Arial"/>
          <w:i/>
          <w:iCs/>
          <w:color w:val="000000" w:themeColor="text1"/>
        </w:rPr>
        <w:t>(7 hours)</w:t>
      </w:r>
    </w:p>
    <w:p w14:paraId="17BF58F2" w14:textId="6300A367" w:rsidR="006C4ADD" w:rsidRDefault="00C2209E" w:rsidP="006C4ADD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Video 1</w:t>
      </w:r>
      <w:r w:rsidR="006C4ADD">
        <w:rPr>
          <w:rFonts w:ascii="Arial" w:hAnsi="Arial" w:cs="Arial"/>
          <w:color w:val="000000" w:themeColor="text1"/>
        </w:rPr>
        <w:t xml:space="preserve"> (61 min)</w:t>
      </w:r>
    </w:p>
    <w:p w14:paraId="37665D7F" w14:textId="0E104171" w:rsidR="006C4ADD" w:rsidRDefault="00C2209E" w:rsidP="006C4ADD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Video 2</w:t>
      </w:r>
      <w:r w:rsidR="006C4ADD">
        <w:rPr>
          <w:rFonts w:ascii="Arial" w:hAnsi="Arial" w:cs="Arial"/>
          <w:color w:val="000000" w:themeColor="text1"/>
        </w:rPr>
        <w:t xml:space="preserve"> (49 min)</w:t>
      </w:r>
    </w:p>
    <w:p w14:paraId="2FBC05AD" w14:textId="12CE4207" w:rsidR="006C4ADD" w:rsidRDefault="00C2209E" w:rsidP="006C4ADD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Video 3</w:t>
      </w:r>
      <w:r w:rsidR="006C4ADD">
        <w:rPr>
          <w:rFonts w:ascii="Arial" w:hAnsi="Arial" w:cs="Arial"/>
          <w:color w:val="000000" w:themeColor="text1"/>
        </w:rPr>
        <w:t xml:space="preserve"> (54 min)</w:t>
      </w:r>
    </w:p>
    <w:p w14:paraId="7DED4E88" w14:textId="108B8D70" w:rsidR="00C2209E" w:rsidRPr="00D75B28" w:rsidRDefault="00C2209E" w:rsidP="00C2209E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Final Product:</w:t>
      </w:r>
      <w:r>
        <w:rPr>
          <w:rFonts w:ascii="Arial" w:eastAsia="Times New Roman" w:hAnsi="Arial" w:cs="Arial"/>
          <w:color w:val="000000" w:themeColor="text1"/>
        </w:rPr>
        <w:t xml:space="preserve"> What you will submit to show you have met your outcome for this activity (for videos, might be a compilation and reflection, or annotated bibliography, </w:t>
      </w:r>
      <w:proofErr w:type="gramStart"/>
      <w:r>
        <w:rPr>
          <w:rFonts w:ascii="Arial" w:eastAsia="Times New Roman" w:hAnsi="Arial" w:cs="Arial"/>
          <w:color w:val="000000" w:themeColor="text1"/>
        </w:rPr>
        <w:t>or ???)</w:t>
      </w:r>
      <w:proofErr w:type="gramEnd"/>
      <w:r>
        <w:rPr>
          <w:rFonts w:ascii="Arial" w:eastAsia="Times New Roman" w:hAnsi="Arial" w:cs="Arial"/>
          <w:color w:val="000000" w:themeColor="text1"/>
        </w:rPr>
        <w:t xml:space="preserve"> </w:t>
      </w:r>
    </w:p>
    <w:p w14:paraId="57E014B6" w14:textId="4A875EF0" w:rsidR="00C2209E" w:rsidRPr="00C2209E" w:rsidRDefault="00B01D58" w:rsidP="00C2209E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000000" w:themeColor="text1"/>
          <w:u w:val="none"/>
        </w:rPr>
      </w:pPr>
      <w:hyperlink r:id="rId5" w:history="1">
        <w:r w:rsidR="00C2209E" w:rsidRPr="006C4ADD">
          <w:rPr>
            <w:rStyle w:val="Hyperlink"/>
            <w:rFonts w:ascii="Arial" w:hAnsi="Arial" w:cs="Arial"/>
          </w:rPr>
          <w:t>https://www.secondstep.org/webinars/on-demand-webinars</w:t>
        </w:r>
      </w:hyperlink>
    </w:p>
    <w:p w14:paraId="4651E857" w14:textId="7C13B599" w:rsidR="00C2209E" w:rsidRDefault="00B01D58" w:rsidP="00C2209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hyperlink r:id="rId6" w:history="1">
        <w:r w:rsidR="00C2209E" w:rsidRPr="00524BF3">
          <w:rPr>
            <w:rStyle w:val="Hyperlink"/>
            <w:rFonts w:ascii="Arial" w:hAnsi="Arial" w:cs="Arial"/>
          </w:rPr>
          <w:t>https://www.coursera.org/minnesota</w:t>
        </w:r>
      </w:hyperlink>
    </w:p>
    <w:p w14:paraId="2088B3F9" w14:textId="77777777" w:rsidR="002D7691" w:rsidRPr="00D75B28" w:rsidRDefault="002D7691" w:rsidP="002D7691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Faculty review:</w:t>
      </w:r>
    </w:p>
    <w:p w14:paraId="3F37BFFD" w14:textId="77777777" w:rsidR="006C4ADD" w:rsidRDefault="006C4ADD" w:rsidP="006C4ADD">
      <w:pPr>
        <w:rPr>
          <w:rFonts w:ascii="Arial" w:hAnsi="Arial" w:cs="Arial"/>
          <w:color w:val="000000" w:themeColor="text1"/>
        </w:rPr>
      </w:pPr>
    </w:p>
    <w:p w14:paraId="20F73013" w14:textId="738DB724" w:rsidR="00AB2142" w:rsidRPr="00E326B4" w:rsidRDefault="006C4ADD" w:rsidP="00AB2142">
      <w:pPr>
        <w:rPr>
          <w:rFonts w:ascii="Arial" w:hAnsi="Arial" w:cs="Arial"/>
          <w:b/>
          <w:bCs/>
          <w:color w:val="000000" w:themeColor="text1"/>
        </w:rPr>
      </w:pPr>
      <w:r w:rsidRPr="006C4ADD">
        <w:rPr>
          <w:rFonts w:ascii="Arial" w:hAnsi="Arial" w:cs="Arial"/>
          <w:b/>
          <w:bCs/>
          <w:color w:val="000000" w:themeColor="text1"/>
        </w:rPr>
        <w:t>Total Hours: ~</w:t>
      </w:r>
      <w:r w:rsidR="00C2209E">
        <w:rPr>
          <w:rFonts w:ascii="Arial" w:hAnsi="Arial" w:cs="Arial"/>
          <w:b/>
          <w:bCs/>
          <w:color w:val="000000" w:themeColor="text1"/>
        </w:rPr>
        <w:t>XXX</w:t>
      </w:r>
      <w:r w:rsidRPr="006C4ADD">
        <w:rPr>
          <w:rFonts w:ascii="Arial" w:hAnsi="Arial" w:cs="Arial"/>
          <w:b/>
          <w:bCs/>
          <w:color w:val="000000" w:themeColor="text1"/>
        </w:rPr>
        <w:t xml:space="preserve"> hours </w:t>
      </w:r>
      <w:r w:rsidR="00C2209E" w:rsidRPr="00E326B4">
        <w:rPr>
          <w:rFonts w:ascii="Arial" w:hAnsi="Arial" w:cs="Arial"/>
          <w:bCs/>
          <w:color w:val="000000" w:themeColor="text1"/>
        </w:rPr>
        <w:t>(note that 1 credit = 40-45 hours effort</w:t>
      </w:r>
      <w:r w:rsidR="00E326B4" w:rsidRPr="00E326B4">
        <w:rPr>
          <w:rFonts w:ascii="Arial" w:hAnsi="Arial" w:cs="Arial"/>
          <w:bCs/>
          <w:color w:val="000000" w:themeColor="text1"/>
        </w:rPr>
        <w:t>)</w:t>
      </w:r>
      <w:r w:rsidR="00E326B4">
        <w:rPr>
          <w:rFonts w:ascii="Arial" w:hAnsi="Arial" w:cs="Arial"/>
          <w:bCs/>
          <w:color w:val="000000" w:themeColor="text1"/>
        </w:rPr>
        <w:t xml:space="preserve">; </w:t>
      </w:r>
      <w:r w:rsidR="00E326B4">
        <w:rPr>
          <w:rFonts w:ascii="Arial" w:hAnsi="Arial" w:cs="Arial"/>
          <w:b/>
          <w:bCs/>
          <w:color w:val="000000" w:themeColor="text1"/>
        </w:rPr>
        <w:t>XX hours/week</w:t>
      </w:r>
    </w:p>
    <w:p w14:paraId="6CDFE1CC" w14:textId="77777777" w:rsidR="006C4ADD" w:rsidRDefault="006C4ADD" w:rsidP="006C4ADD">
      <w:pPr>
        <w:rPr>
          <w:rFonts w:ascii="Arial" w:hAnsi="Arial" w:cs="Arial"/>
          <w:color w:val="000000" w:themeColor="text1"/>
        </w:rPr>
      </w:pPr>
    </w:p>
    <w:p w14:paraId="3B27471C" w14:textId="0B18F015" w:rsidR="006C4ADD" w:rsidRDefault="006C4ADD" w:rsidP="00AB2142">
      <w:pPr>
        <w:rPr>
          <w:rFonts w:ascii="Arial" w:hAnsi="Arial" w:cs="Arial"/>
          <w:color w:val="000000" w:themeColor="text1"/>
        </w:rPr>
      </w:pPr>
      <w:r w:rsidRPr="006C4ADD">
        <w:rPr>
          <w:rFonts w:ascii="Arial" w:hAnsi="Arial" w:cs="Arial"/>
          <w:b/>
          <w:bCs/>
          <w:color w:val="000000" w:themeColor="text1"/>
        </w:rPr>
        <w:t>When to meet:</w:t>
      </w:r>
      <w:r>
        <w:rPr>
          <w:rFonts w:ascii="Arial" w:hAnsi="Arial" w:cs="Arial"/>
          <w:color w:val="000000" w:themeColor="text1"/>
        </w:rPr>
        <w:t xml:space="preserve"> </w:t>
      </w:r>
      <w:r w:rsidR="00E326B4">
        <w:rPr>
          <w:rFonts w:ascii="Arial" w:hAnsi="Arial" w:cs="Arial"/>
          <w:color w:val="000000" w:themeColor="text1"/>
        </w:rPr>
        <w:t>negotiate when to meet with advisor</w:t>
      </w:r>
    </w:p>
    <w:p w14:paraId="454B24F6" w14:textId="6ED5CECD" w:rsidR="006C4ADD" w:rsidRDefault="006C4ADD" w:rsidP="00AB2142">
      <w:pPr>
        <w:rPr>
          <w:rFonts w:ascii="Arial" w:hAnsi="Arial" w:cs="Arial"/>
          <w:color w:val="000000" w:themeColor="text1"/>
        </w:rPr>
      </w:pPr>
    </w:p>
    <w:p w14:paraId="1B6B7BB8" w14:textId="3CE4E9C4" w:rsidR="006C4ADD" w:rsidRPr="006C4ADD" w:rsidRDefault="006C4ADD" w:rsidP="00AB2142">
      <w:pPr>
        <w:rPr>
          <w:rFonts w:ascii="Arial" w:hAnsi="Arial" w:cs="Arial"/>
          <w:b/>
          <w:bCs/>
          <w:color w:val="000000" w:themeColor="text1"/>
        </w:rPr>
      </w:pPr>
      <w:r w:rsidRPr="006C4ADD">
        <w:rPr>
          <w:rFonts w:ascii="Arial" w:hAnsi="Arial" w:cs="Arial"/>
          <w:b/>
          <w:bCs/>
          <w:color w:val="000000" w:themeColor="text1"/>
        </w:rPr>
        <w:t>Timeline: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6C4ADD" w:rsidRPr="002D7691" w14:paraId="240401AA" w14:textId="77777777" w:rsidTr="006C4ADD">
        <w:tc>
          <w:tcPr>
            <w:tcW w:w="1705" w:type="dxa"/>
          </w:tcPr>
          <w:p w14:paraId="6C3A02F5" w14:textId="533D429B" w:rsidR="006C4ADD" w:rsidRPr="002D7691" w:rsidRDefault="00E326B4" w:rsidP="00E326B4">
            <w:pPr>
              <w:ind w:right="-110" w:hanging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D7691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(this is set up by semester week</w:t>
            </w:r>
          </w:p>
        </w:tc>
        <w:tc>
          <w:tcPr>
            <w:tcW w:w="7645" w:type="dxa"/>
          </w:tcPr>
          <w:p w14:paraId="08905470" w14:textId="43FF0ED6" w:rsidR="006C4ADD" w:rsidRPr="002D7691" w:rsidRDefault="00E326B4" w:rsidP="00AB214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D7691">
              <w:rPr>
                <w:rFonts w:ascii="Arial" w:hAnsi="Arial" w:cs="Arial"/>
                <w:color w:val="000000" w:themeColor="text1"/>
                <w:sz w:val="22"/>
                <w:szCs w:val="22"/>
              </w:rPr>
              <w:t>Activity to complete, product to turn in</w:t>
            </w:r>
          </w:p>
        </w:tc>
      </w:tr>
      <w:tr w:rsidR="006C4ADD" w14:paraId="06F6507B" w14:textId="77777777" w:rsidTr="006C4ADD">
        <w:tc>
          <w:tcPr>
            <w:tcW w:w="1705" w:type="dxa"/>
          </w:tcPr>
          <w:p w14:paraId="48C09A58" w14:textId="45A41D2F" w:rsidR="006C4ADD" w:rsidRDefault="006C4ADD" w:rsidP="006C4AD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5" w:type="dxa"/>
          </w:tcPr>
          <w:p w14:paraId="1FEDF5AA" w14:textId="2AE8F24C" w:rsidR="006C4ADD" w:rsidRDefault="006C4ADD" w:rsidP="00AB21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ADD" w14:paraId="1BCA2F70" w14:textId="77777777" w:rsidTr="006C4ADD">
        <w:tc>
          <w:tcPr>
            <w:tcW w:w="1705" w:type="dxa"/>
          </w:tcPr>
          <w:p w14:paraId="327A2A5E" w14:textId="5EF5C225" w:rsidR="006C4ADD" w:rsidRDefault="006C4ADD" w:rsidP="006C4AD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5" w:type="dxa"/>
          </w:tcPr>
          <w:p w14:paraId="13B82E05" w14:textId="44006A2B" w:rsidR="006C4ADD" w:rsidRDefault="006C4ADD" w:rsidP="00AB21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ADD" w14:paraId="6CA552B0" w14:textId="77777777" w:rsidTr="006C4ADD">
        <w:tc>
          <w:tcPr>
            <w:tcW w:w="1705" w:type="dxa"/>
          </w:tcPr>
          <w:p w14:paraId="368AA950" w14:textId="6B048708" w:rsidR="006C4ADD" w:rsidRDefault="006C4ADD" w:rsidP="006C4AD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5" w:type="dxa"/>
          </w:tcPr>
          <w:p w14:paraId="008E42CD" w14:textId="1525ED12" w:rsidR="006C4ADD" w:rsidRDefault="006C4ADD" w:rsidP="00AB21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ADD" w14:paraId="4A781930" w14:textId="77777777" w:rsidTr="006C4ADD">
        <w:tc>
          <w:tcPr>
            <w:tcW w:w="1705" w:type="dxa"/>
          </w:tcPr>
          <w:p w14:paraId="1D622E31" w14:textId="1D8C7D65" w:rsidR="006C4ADD" w:rsidRDefault="006C4ADD" w:rsidP="006C4AD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5" w:type="dxa"/>
          </w:tcPr>
          <w:p w14:paraId="5A92BD61" w14:textId="27BD204A" w:rsidR="006C4ADD" w:rsidRDefault="006C4ADD" w:rsidP="00AB21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ADD" w14:paraId="399BEB7A" w14:textId="77777777" w:rsidTr="006C4ADD">
        <w:tc>
          <w:tcPr>
            <w:tcW w:w="1705" w:type="dxa"/>
          </w:tcPr>
          <w:p w14:paraId="7C6B364D" w14:textId="441B0B56" w:rsidR="006C4ADD" w:rsidRDefault="006C4ADD" w:rsidP="006C4AD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5" w:type="dxa"/>
          </w:tcPr>
          <w:p w14:paraId="380F2F72" w14:textId="31B33C3F" w:rsidR="006C4ADD" w:rsidRDefault="006C4ADD" w:rsidP="00AB21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ADD" w14:paraId="54EFD13A" w14:textId="77777777" w:rsidTr="006C4ADD">
        <w:tc>
          <w:tcPr>
            <w:tcW w:w="1705" w:type="dxa"/>
          </w:tcPr>
          <w:p w14:paraId="2DA5709A" w14:textId="6BD7D788" w:rsidR="006C4ADD" w:rsidRDefault="006C4ADD" w:rsidP="006C4AD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5" w:type="dxa"/>
          </w:tcPr>
          <w:p w14:paraId="3EDD9026" w14:textId="5C8EC2E6" w:rsidR="006C4ADD" w:rsidRDefault="006C4ADD" w:rsidP="00AB21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ADD" w14:paraId="5D04E1A3" w14:textId="77777777" w:rsidTr="006C4ADD">
        <w:tc>
          <w:tcPr>
            <w:tcW w:w="1705" w:type="dxa"/>
          </w:tcPr>
          <w:p w14:paraId="0F3A8C98" w14:textId="5556D276" w:rsidR="006C4ADD" w:rsidRDefault="006C4ADD" w:rsidP="006C4AD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5" w:type="dxa"/>
          </w:tcPr>
          <w:p w14:paraId="5430539F" w14:textId="52745E69" w:rsidR="006C4ADD" w:rsidRDefault="006C4ADD" w:rsidP="00AB21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ADD" w14:paraId="14C48AC1" w14:textId="77777777" w:rsidTr="006C4ADD">
        <w:tc>
          <w:tcPr>
            <w:tcW w:w="1705" w:type="dxa"/>
          </w:tcPr>
          <w:p w14:paraId="119CC7E8" w14:textId="473F48EF" w:rsidR="006C4ADD" w:rsidRDefault="006C4ADD" w:rsidP="006C4AD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5" w:type="dxa"/>
          </w:tcPr>
          <w:p w14:paraId="46ADCDFF" w14:textId="7ED4DD6B" w:rsidR="006C4ADD" w:rsidRDefault="006C4ADD" w:rsidP="00AB21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ADD" w14:paraId="0CD57639" w14:textId="77777777" w:rsidTr="006C4ADD">
        <w:tc>
          <w:tcPr>
            <w:tcW w:w="1705" w:type="dxa"/>
          </w:tcPr>
          <w:p w14:paraId="1DB3B91F" w14:textId="13C56E01" w:rsidR="006C4ADD" w:rsidRDefault="006C4ADD" w:rsidP="006C4AD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5" w:type="dxa"/>
          </w:tcPr>
          <w:p w14:paraId="12D191DD" w14:textId="61DDC46D" w:rsidR="006C4ADD" w:rsidRDefault="006C4ADD" w:rsidP="00AB21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ADD" w14:paraId="2841DCD3" w14:textId="77777777" w:rsidTr="006C4ADD">
        <w:tc>
          <w:tcPr>
            <w:tcW w:w="1705" w:type="dxa"/>
          </w:tcPr>
          <w:p w14:paraId="36D4B614" w14:textId="3391A265" w:rsidR="006C4ADD" w:rsidRDefault="006C4ADD" w:rsidP="006C4AD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5" w:type="dxa"/>
          </w:tcPr>
          <w:p w14:paraId="1959E20D" w14:textId="1819DF21" w:rsidR="006C4ADD" w:rsidRDefault="006C4ADD" w:rsidP="00AB21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ADD" w14:paraId="28E428B0" w14:textId="77777777" w:rsidTr="006C4ADD">
        <w:tc>
          <w:tcPr>
            <w:tcW w:w="1705" w:type="dxa"/>
          </w:tcPr>
          <w:p w14:paraId="47165F5E" w14:textId="7C132C29" w:rsidR="006C4ADD" w:rsidRDefault="006C4ADD" w:rsidP="006C4AD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5" w:type="dxa"/>
          </w:tcPr>
          <w:p w14:paraId="40557131" w14:textId="750FD960" w:rsidR="006C4ADD" w:rsidRDefault="006C4ADD" w:rsidP="00AB21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ADD" w14:paraId="431BC773" w14:textId="77777777" w:rsidTr="006C4ADD">
        <w:tc>
          <w:tcPr>
            <w:tcW w:w="1705" w:type="dxa"/>
          </w:tcPr>
          <w:p w14:paraId="3FC2C07E" w14:textId="2E82940A" w:rsidR="006C4ADD" w:rsidRDefault="006C4ADD" w:rsidP="006C4AD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5" w:type="dxa"/>
          </w:tcPr>
          <w:p w14:paraId="2D5F7BC4" w14:textId="06921D81" w:rsidR="006C4ADD" w:rsidRDefault="006C4ADD" w:rsidP="00AB21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ADD" w14:paraId="30B5696A" w14:textId="77777777" w:rsidTr="006C4ADD">
        <w:tc>
          <w:tcPr>
            <w:tcW w:w="1705" w:type="dxa"/>
          </w:tcPr>
          <w:p w14:paraId="67374386" w14:textId="6475C93F" w:rsidR="006C4ADD" w:rsidRDefault="006C4ADD" w:rsidP="006C4AD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5" w:type="dxa"/>
          </w:tcPr>
          <w:p w14:paraId="4E265C72" w14:textId="6276039F" w:rsidR="006C4ADD" w:rsidRDefault="006C4ADD" w:rsidP="00AB21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ADD" w14:paraId="485D4B9A" w14:textId="77777777" w:rsidTr="006C4ADD">
        <w:tc>
          <w:tcPr>
            <w:tcW w:w="1705" w:type="dxa"/>
          </w:tcPr>
          <w:p w14:paraId="722F919B" w14:textId="0E654103" w:rsidR="006C4ADD" w:rsidRDefault="006C4ADD" w:rsidP="006C4AD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5" w:type="dxa"/>
          </w:tcPr>
          <w:p w14:paraId="25F1CD4A" w14:textId="15B6519A" w:rsidR="006C4ADD" w:rsidRDefault="006C4ADD" w:rsidP="00AB21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326B4" w14:paraId="74543132" w14:textId="77777777" w:rsidTr="006C4ADD">
        <w:tc>
          <w:tcPr>
            <w:tcW w:w="1705" w:type="dxa"/>
          </w:tcPr>
          <w:p w14:paraId="09779922" w14:textId="77777777" w:rsidR="00E326B4" w:rsidRDefault="00E326B4" w:rsidP="006C4AD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5" w:type="dxa"/>
          </w:tcPr>
          <w:p w14:paraId="4C3A5177" w14:textId="77777777" w:rsidR="00E326B4" w:rsidRDefault="00E326B4" w:rsidP="00AB214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5EB9FD9" w14:textId="376D11E7" w:rsidR="00AB2142" w:rsidRDefault="00AB2142" w:rsidP="00AB2142">
      <w:pPr>
        <w:rPr>
          <w:rFonts w:cstheme="minorHAnsi"/>
        </w:rPr>
      </w:pPr>
    </w:p>
    <w:p w14:paraId="409FFBCB" w14:textId="5D0B7114" w:rsidR="002D7691" w:rsidRPr="002D7691" w:rsidRDefault="002D7691" w:rsidP="002D7691">
      <w:pPr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Final f</w:t>
      </w:r>
      <w:r w:rsidRPr="002D7691">
        <w:rPr>
          <w:rFonts w:ascii="Arial" w:eastAsia="Times New Roman" w:hAnsi="Arial" w:cs="Arial"/>
          <w:b/>
          <w:bCs/>
          <w:color w:val="000000" w:themeColor="text1"/>
        </w:rPr>
        <w:t>aculty review</w:t>
      </w:r>
      <w:r>
        <w:rPr>
          <w:rFonts w:ascii="Arial" w:eastAsia="Times New Roman" w:hAnsi="Arial" w:cs="Arial"/>
          <w:b/>
          <w:bCs/>
          <w:color w:val="000000" w:themeColor="text1"/>
        </w:rPr>
        <w:t xml:space="preserve"> with earned grade</w:t>
      </w:r>
      <w:r w:rsidRPr="002D7691">
        <w:rPr>
          <w:rFonts w:ascii="Arial" w:eastAsia="Times New Roman" w:hAnsi="Arial" w:cs="Arial"/>
          <w:b/>
          <w:bCs/>
          <w:color w:val="000000" w:themeColor="text1"/>
        </w:rPr>
        <w:t>:</w:t>
      </w:r>
    </w:p>
    <w:p w14:paraId="6E549877" w14:textId="4D6541F4" w:rsidR="002D7691" w:rsidRPr="00AB2142" w:rsidRDefault="002D7691" w:rsidP="00AB2142">
      <w:pPr>
        <w:rPr>
          <w:rFonts w:cstheme="minorHAnsi"/>
        </w:rPr>
      </w:pPr>
    </w:p>
    <w:sectPr w:rsidR="002D7691" w:rsidRPr="00AB2142" w:rsidSect="003F4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522"/>
    <w:multiLevelType w:val="multilevel"/>
    <w:tmpl w:val="14C6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112A0"/>
    <w:multiLevelType w:val="multilevel"/>
    <w:tmpl w:val="761E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C136A6"/>
    <w:multiLevelType w:val="hybridMultilevel"/>
    <w:tmpl w:val="C55CD85C"/>
    <w:lvl w:ilvl="0" w:tplc="1FE4B3D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1sDQ0MjU1NAGyDJR0lIJTi4sz8/NACgxrATjAXHUsAAAA"/>
  </w:docVars>
  <w:rsids>
    <w:rsidRoot w:val="00AB2142"/>
    <w:rsid w:val="001A4DEC"/>
    <w:rsid w:val="002A5501"/>
    <w:rsid w:val="002D7691"/>
    <w:rsid w:val="003F4B54"/>
    <w:rsid w:val="00650C41"/>
    <w:rsid w:val="006C4ADD"/>
    <w:rsid w:val="00985D5C"/>
    <w:rsid w:val="00AB2142"/>
    <w:rsid w:val="00B01D58"/>
    <w:rsid w:val="00B33B74"/>
    <w:rsid w:val="00BF279E"/>
    <w:rsid w:val="00C2209E"/>
    <w:rsid w:val="00D75B28"/>
    <w:rsid w:val="00E3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696CE"/>
  <w14:defaultImageDpi w14:val="32767"/>
  <w15:chartTrackingRefBased/>
  <w15:docId w15:val="{C5A3F37E-3997-0C41-81CA-D1682B05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1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B2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D75B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0C4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C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minnesota" TargetMode="External"/><Relationship Id="rId5" Type="http://schemas.openxmlformats.org/officeDocument/2006/relationships/hyperlink" Target="https://www.secondstep.org/webinars/on-demand-webin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Johnston</dc:creator>
  <cp:keywords/>
  <dc:description/>
  <cp:lastModifiedBy>Peggy Martin</cp:lastModifiedBy>
  <cp:revision>2</cp:revision>
  <dcterms:created xsi:type="dcterms:W3CDTF">2022-12-14T16:33:00Z</dcterms:created>
  <dcterms:modified xsi:type="dcterms:W3CDTF">2022-12-14T16:33:00Z</dcterms:modified>
</cp:coreProperties>
</file>